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44B2" w14:textId="77777777" w:rsidR="00A4711A" w:rsidRPr="000E687E" w:rsidRDefault="00A4711A" w:rsidP="00A4711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E687E">
        <w:rPr>
          <w:rFonts w:ascii="ＭＳ Ｐゴシック" w:eastAsia="ＭＳ Ｐゴシック" w:hAnsi="ＭＳ Ｐゴシック" w:hint="eastAsia"/>
          <w:b/>
          <w:sz w:val="28"/>
          <w:szCs w:val="28"/>
        </w:rPr>
        <w:t>日本骨髄腫学会学術集会運営業務委託公募申請書</w:t>
      </w:r>
    </w:p>
    <w:p w14:paraId="62A52E83" w14:textId="77777777" w:rsidR="00A4711A" w:rsidRPr="000E687E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75F64D39" w14:textId="47620288" w:rsidR="00A4711A" w:rsidRPr="000E687E" w:rsidRDefault="00A4711A" w:rsidP="00615E83">
      <w:pPr>
        <w:ind w:right="96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日本</w:t>
      </w:r>
      <w:r w:rsidR="00615E83">
        <w:rPr>
          <w:rFonts w:ascii="ＭＳ Ｐゴシック" w:eastAsia="ＭＳ Ｐゴシック" w:hAnsi="ＭＳ Ｐゴシック" w:hint="eastAsia"/>
          <w:sz w:val="24"/>
          <w:szCs w:val="24"/>
        </w:rPr>
        <w:t>骨髄腫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学会理事長</w:t>
      </w:r>
      <w:r w:rsidR="00615E83">
        <w:rPr>
          <w:rFonts w:ascii="ＭＳ Ｐゴシック" w:eastAsia="ＭＳ Ｐゴシック" w:hAnsi="ＭＳ Ｐゴシック"/>
          <w:sz w:val="24"/>
          <w:szCs w:val="24"/>
        </w:rPr>
        <w:tab/>
      </w:r>
      <w:r w:rsidR="00615E83">
        <w:rPr>
          <w:rFonts w:ascii="ＭＳ Ｐゴシック" w:eastAsia="ＭＳ Ｐゴシック" w:hAnsi="ＭＳ Ｐゴシック"/>
          <w:sz w:val="24"/>
          <w:szCs w:val="24"/>
        </w:rPr>
        <w:tab/>
      </w:r>
      <w:r w:rsidR="00615E83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安倍正博</w:t>
      </w:r>
      <w:r w:rsidR="000E68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14:paraId="04FD8AA8" w14:textId="4BA8946D" w:rsidR="00A4711A" w:rsidRPr="000E687E" w:rsidRDefault="00A4711A" w:rsidP="00615E83">
      <w:pPr>
        <w:ind w:right="96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0E687E">
        <w:rPr>
          <w:rFonts w:ascii="ＭＳ Ｐゴシック" w:eastAsia="ＭＳ Ｐゴシック" w:hAnsi="ＭＳ Ｐゴシック"/>
          <w:sz w:val="24"/>
          <w:szCs w:val="24"/>
        </w:rPr>
        <w:t>47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回日本骨髄腫学会学術集会会長</w:t>
      </w:r>
      <w:r w:rsidR="00615E83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小杉浩史</w:t>
      </w:r>
      <w:r w:rsidR="000E68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14:paraId="0DBD07C1" w14:textId="77777777" w:rsidR="00A4711A" w:rsidRPr="000E687E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27DF3DD9" w14:textId="77777777" w:rsidR="00A4711A" w:rsidRPr="000E687E" w:rsidRDefault="00A4711A" w:rsidP="000E687E">
      <w:pPr>
        <w:ind w:firstLineChars="1200" w:firstLine="28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申請日：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　　　　 年　　 　月　　　 日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3A54734B" w14:textId="2813FD79" w:rsidR="00A4711A" w:rsidRPr="000E687E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住　所：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54D7C655" w14:textId="06552F65" w:rsidR="00A4711A" w:rsidRPr="000E687E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会社名：</w:t>
      </w:r>
    </w:p>
    <w:p w14:paraId="74E08CA8" w14:textId="0D6F0F55" w:rsidR="00A4711A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代表者：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　　　　　　　　　　印　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78ABD75D" w14:textId="7372006B" w:rsidR="00D7566F" w:rsidRDefault="00D7566F" w:rsidP="00A4711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870FF7" w14:textId="77777777" w:rsidR="00D7566F" w:rsidRPr="000E687E" w:rsidRDefault="00D7566F" w:rsidP="00A4711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5810ACE" w14:textId="2CBD046D" w:rsidR="00A4711A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 xml:space="preserve">　下記のとおり，日本骨髄腫学会学術集会運営業務委託</w:t>
      </w:r>
      <w:r w:rsidR="00D7566F">
        <w:rPr>
          <w:rFonts w:ascii="ＭＳ Ｐゴシック" w:eastAsia="ＭＳ Ｐゴシック" w:hAnsi="ＭＳ Ｐゴシック" w:hint="eastAsia"/>
          <w:sz w:val="24"/>
          <w:szCs w:val="24"/>
        </w:rPr>
        <w:t>公募要項合意し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，下記書類を添えて申請いたします。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260BA1AE" w14:textId="77777777" w:rsidR="00D7566F" w:rsidRPr="000E687E" w:rsidRDefault="00D7566F" w:rsidP="00A4711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8871C1" w14:textId="7A11BBE2" w:rsidR="00A4711A" w:rsidRDefault="00A4711A" w:rsidP="00A4711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1561C3B7" w14:textId="77777777" w:rsidR="00D7566F" w:rsidRPr="00D7566F" w:rsidRDefault="00D7566F" w:rsidP="00A4711A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780C8AF" w14:textId="77777777" w:rsidR="00A4711A" w:rsidRPr="000E687E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 xml:space="preserve">　　1．委託業務名：第</w:t>
      </w:r>
      <w:r w:rsidRPr="000E687E">
        <w:rPr>
          <w:rFonts w:ascii="ＭＳ Ｐゴシック" w:eastAsia="ＭＳ Ｐゴシック" w:hAnsi="ＭＳ Ｐゴシック"/>
          <w:sz w:val="24"/>
          <w:szCs w:val="24"/>
        </w:rPr>
        <w:t>47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回日本骨髄腫学会学術集会運営業務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529FDE08" w14:textId="77777777" w:rsidR="00A4711A" w:rsidRPr="000E687E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 xml:space="preserve">　　2．提出書類：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5A15A76E" w14:textId="77777777" w:rsidR="00A4711A" w:rsidRPr="000E687E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(1) 運営委託会社概要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1部</w:t>
      </w:r>
    </w:p>
    <w:p w14:paraId="0BC50E97" w14:textId="77777777" w:rsidR="00A4711A" w:rsidRPr="000E687E" w:rsidRDefault="00A4711A" w:rsidP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(2) 学術集会運営過去実績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1部</w:t>
      </w:r>
    </w:p>
    <w:p w14:paraId="7815DED0" w14:textId="27465D64" w:rsidR="00D7566F" w:rsidRPr="000E687E" w:rsidRDefault="00A4711A" w:rsidP="00A4711A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(</w:t>
      </w:r>
      <w:r w:rsidR="00D7566F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) 運営企業パンフレット</w:t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ab/>
        <w:t>1部</w:t>
      </w:r>
    </w:p>
    <w:p w14:paraId="03124E99" w14:textId="79EC08A7" w:rsidR="002F3F99" w:rsidRPr="000E687E" w:rsidRDefault="00A4711A">
      <w:pPr>
        <w:rPr>
          <w:rFonts w:ascii="ＭＳ Ｐゴシック" w:eastAsia="ＭＳ Ｐゴシック" w:hAnsi="ＭＳ Ｐゴシック"/>
          <w:sz w:val="24"/>
          <w:szCs w:val="24"/>
        </w:rPr>
      </w:pP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/>
          <w:sz w:val="24"/>
          <w:szCs w:val="24"/>
        </w:rPr>
        <w:tab/>
      </w:r>
      <w:r w:rsidRPr="000E687E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2F3F99" w:rsidRPr="000E687E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1A"/>
    <w:rsid w:val="000E687E"/>
    <w:rsid w:val="0051496F"/>
    <w:rsid w:val="00615E83"/>
    <w:rsid w:val="00626162"/>
    <w:rsid w:val="009D52C7"/>
    <w:rsid w:val="00A4711A"/>
    <w:rsid w:val="00D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72018"/>
  <w15:chartTrackingRefBased/>
  <w15:docId w15:val="{F0BB42EF-C92C-4614-A1E0-17239BDF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66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566F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566F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566F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hkosugi</cp:lastModifiedBy>
  <cp:revision>5</cp:revision>
  <dcterms:created xsi:type="dcterms:W3CDTF">2020-10-16T01:15:00Z</dcterms:created>
  <dcterms:modified xsi:type="dcterms:W3CDTF">2020-10-16T01:30:00Z</dcterms:modified>
</cp:coreProperties>
</file>